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389C" w14:textId="77777777" w:rsidR="00476FFF" w:rsidRPr="001B61F9" w:rsidRDefault="00476FFF" w:rsidP="00DF4656">
      <w:pPr>
        <w:jc w:val="center"/>
        <w:rPr>
          <w:rFonts w:ascii="Times New Roman" w:hAnsi="Times New Roman" w:cs="Times New Roman"/>
        </w:rPr>
      </w:pPr>
    </w:p>
    <w:p w14:paraId="72B0DACC" w14:textId="0A952E4F" w:rsidR="00DB4960" w:rsidRPr="001B61F9" w:rsidRDefault="00DF4656" w:rsidP="00DF4656">
      <w:pPr>
        <w:jc w:val="center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İŞE GELMEME TUTANAĞI</w:t>
      </w:r>
    </w:p>
    <w:p w14:paraId="73C29C91" w14:textId="0BFD6A41" w:rsidR="000524E3" w:rsidRPr="001B61F9" w:rsidRDefault="000524E3" w:rsidP="00DF4656">
      <w:pPr>
        <w:jc w:val="center"/>
        <w:rPr>
          <w:rFonts w:ascii="Times New Roman" w:hAnsi="Times New Roman" w:cs="Times New Roman"/>
        </w:rPr>
      </w:pPr>
    </w:p>
    <w:p w14:paraId="13E1F198" w14:textId="0F4FD850" w:rsidR="000524E3" w:rsidRPr="001B61F9" w:rsidRDefault="000524E3" w:rsidP="000524E3">
      <w:pPr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Sayı: …</w:t>
      </w:r>
      <w:proofErr w:type="gramStart"/>
      <w:r w:rsidRPr="001B61F9">
        <w:rPr>
          <w:rFonts w:ascii="Times New Roman" w:hAnsi="Times New Roman" w:cs="Times New Roman"/>
        </w:rPr>
        <w:t>…….</w:t>
      </w:r>
      <w:proofErr w:type="gramEnd"/>
      <w:r w:rsidR="00512E94" w:rsidRPr="001B61F9">
        <w:rPr>
          <w:rFonts w:ascii="Times New Roman" w:hAnsi="Times New Roman" w:cs="Times New Roman"/>
        </w:rPr>
        <w:t>.</w:t>
      </w:r>
    </w:p>
    <w:p w14:paraId="3DF703B0" w14:textId="73E30241" w:rsidR="009F1924" w:rsidRPr="001B61F9" w:rsidRDefault="009F1924" w:rsidP="000524E3">
      <w:pPr>
        <w:rPr>
          <w:rFonts w:ascii="Times New Roman" w:hAnsi="Times New Roman" w:cs="Times New Roman"/>
        </w:rPr>
      </w:pPr>
    </w:p>
    <w:p w14:paraId="6D1048A0" w14:textId="77777777" w:rsidR="000D5B9D" w:rsidRPr="001B61F9" w:rsidRDefault="000D5B9D" w:rsidP="000D5B9D">
      <w:pPr>
        <w:spacing w:line="240" w:lineRule="auto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İŞÇİNİN</w:t>
      </w:r>
    </w:p>
    <w:p w14:paraId="24BF087B" w14:textId="0D2A18BC" w:rsidR="000D5B9D" w:rsidRPr="001B61F9" w:rsidRDefault="000D5B9D" w:rsidP="000D5B9D">
      <w:pPr>
        <w:spacing w:line="240" w:lineRule="auto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İşyeri Özlük No</w:t>
      </w:r>
      <w:r w:rsidR="004B0E65" w:rsidRPr="001B61F9">
        <w:rPr>
          <w:rFonts w:ascii="Times New Roman" w:hAnsi="Times New Roman" w:cs="Times New Roman"/>
        </w:rPr>
        <w:tab/>
      </w:r>
      <w:r w:rsidR="004B0E65" w:rsidRPr="001B61F9">
        <w:rPr>
          <w:rFonts w:ascii="Times New Roman" w:hAnsi="Times New Roman" w:cs="Times New Roman"/>
        </w:rPr>
        <w:tab/>
        <w:t>:</w:t>
      </w:r>
      <w:r w:rsidRPr="001B61F9">
        <w:rPr>
          <w:rFonts w:ascii="Times New Roman" w:hAnsi="Times New Roman" w:cs="Times New Roman"/>
        </w:rPr>
        <w:tab/>
      </w:r>
    </w:p>
    <w:p w14:paraId="4FB50EF4" w14:textId="66532684" w:rsidR="000D5B9D" w:rsidRPr="001B61F9" w:rsidRDefault="000D5B9D" w:rsidP="000D5B9D">
      <w:pPr>
        <w:spacing w:line="240" w:lineRule="auto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Adı Soyadı</w:t>
      </w:r>
      <w:r w:rsidR="004B0E65" w:rsidRPr="001B61F9">
        <w:rPr>
          <w:rFonts w:ascii="Times New Roman" w:hAnsi="Times New Roman" w:cs="Times New Roman"/>
        </w:rPr>
        <w:tab/>
      </w:r>
      <w:r w:rsidR="004B0E65" w:rsidRPr="001B61F9">
        <w:rPr>
          <w:rFonts w:ascii="Times New Roman" w:hAnsi="Times New Roman" w:cs="Times New Roman"/>
        </w:rPr>
        <w:tab/>
        <w:t>:</w:t>
      </w:r>
    </w:p>
    <w:p w14:paraId="700B9049" w14:textId="182AEB2C" w:rsidR="000D5B9D" w:rsidRPr="001B61F9" w:rsidRDefault="000D5B9D" w:rsidP="000D5B9D">
      <w:pPr>
        <w:spacing w:line="240" w:lineRule="auto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T.C. Kimlik No</w:t>
      </w:r>
      <w:r w:rsidR="004B0E65" w:rsidRPr="001B61F9">
        <w:rPr>
          <w:rFonts w:ascii="Times New Roman" w:hAnsi="Times New Roman" w:cs="Times New Roman"/>
        </w:rPr>
        <w:tab/>
      </w:r>
      <w:r w:rsidR="004B0E65" w:rsidRPr="001B61F9">
        <w:rPr>
          <w:rFonts w:ascii="Times New Roman" w:hAnsi="Times New Roman" w:cs="Times New Roman"/>
        </w:rPr>
        <w:tab/>
        <w:t>:</w:t>
      </w:r>
    </w:p>
    <w:p w14:paraId="06AB4512" w14:textId="3AB6E0EE" w:rsidR="000D5B9D" w:rsidRPr="001B61F9" w:rsidRDefault="000D5B9D" w:rsidP="000D5B9D">
      <w:pPr>
        <w:spacing w:line="240" w:lineRule="auto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Çalıştığı Bölüm</w:t>
      </w:r>
      <w:r w:rsidR="004B0E65" w:rsidRPr="001B61F9">
        <w:rPr>
          <w:rFonts w:ascii="Times New Roman" w:hAnsi="Times New Roman" w:cs="Times New Roman"/>
        </w:rPr>
        <w:tab/>
      </w:r>
      <w:r w:rsidR="004B0E65" w:rsidRPr="001B61F9">
        <w:rPr>
          <w:rFonts w:ascii="Times New Roman" w:hAnsi="Times New Roman" w:cs="Times New Roman"/>
        </w:rPr>
        <w:tab/>
        <w:t>:</w:t>
      </w:r>
    </w:p>
    <w:p w14:paraId="73858373" w14:textId="6CE44887" w:rsidR="000D5B9D" w:rsidRPr="001B61F9" w:rsidRDefault="000D5B9D" w:rsidP="000D5B9D">
      <w:pPr>
        <w:spacing w:line="240" w:lineRule="auto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İşe Gelmediği Tari</w:t>
      </w:r>
      <w:r w:rsidR="00512E94" w:rsidRPr="001B61F9">
        <w:rPr>
          <w:rFonts w:ascii="Times New Roman" w:hAnsi="Times New Roman" w:cs="Times New Roman"/>
        </w:rPr>
        <w:t>h</w:t>
      </w:r>
      <w:r w:rsidR="004B0E65" w:rsidRPr="001B61F9">
        <w:rPr>
          <w:rFonts w:ascii="Times New Roman" w:hAnsi="Times New Roman" w:cs="Times New Roman"/>
        </w:rPr>
        <w:tab/>
        <w:t>:</w:t>
      </w:r>
    </w:p>
    <w:p w14:paraId="66DA6FB9" w14:textId="08A52C44" w:rsidR="000D5B9D" w:rsidRPr="001B61F9" w:rsidRDefault="000D5B9D" w:rsidP="000D5B9D">
      <w:pPr>
        <w:spacing w:line="240" w:lineRule="auto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İşbaşı Saati</w:t>
      </w:r>
      <w:r w:rsidR="004B0E65" w:rsidRPr="001B61F9">
        <w:rPr>
          <w:rFonts w:ascii="Times New Roman" w:hAnsi="Times New Roman" w:cs="Times New Roman"/>
        </w:rPr>
        <w:tab/>
      </w:r>
      <w:r w:rsidR="004B0E65" w:rsidRPr="001B61F9">
        <w:rPr>
          <w:rFonts w:ascii="Times New Roman" w:hAnsi="Times New Roman" w:cs="Times New Roman"/>
        </w:rPr>
        <w:tab/>
        <w:t>:</w:t>
      </w:r>
    </w:p>
    <w:p w14:paraId="3B1D40EA" w14:textId="72C17B37" w:rsidR="00476A72" w:rsidRPr="001B61F9" w:rsidRDefault="00476A72" w:rsidP="000D5B9D">
      <w:pPr>
        <w:spacing w:line="240" w:lineRule="auto"/>
        <w:rPr>
          <w:rFonts w:ascii="Times New Roman" w:hAnsi="Times New Roman" w:cs="Times New Roman"/>
        </w:rPr>
      </w:pPr>
    </w:p>
    <w:p w14:paraId="011BCE8F" w14:textId="7A0931CA" w:rsidR="00476A72" w:rsidRPr="001B61F9" w:rsidRDefault="00476A72" w:rsidP="00476A72">
      <w:pPr>
        <w:spacing w:line="240" w:lineRule="auto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………………………………………… unvanlı …………………………………………</w:t>
      </w:r>
      <w:proofErr w:type="gramStart"/>
      <w:r w:rsidRPr="001B61F9">
        <w:rPr>
          <w:rFonts w:ascii="Times New Roman" w:hAnsi="Times New Roman" w:cs="Times New Roman"/>
        </w:rPr>
        <w:t>…….</w:t>
      </w:r>
      <w:proofErr w:type="gramEnd"/>
      <w:r w:rsidRPr="001B61F9">
        <w:rPr>
          <w:rFonts w:ascii="Times New Roman" w:hAnsi="Times New Roman" w:cs="Times New Roman"/>
        </w:rPr>
        <w:t xml:space="preserve">. </w:t>
      </w:r>
      <w:proofErr w:type="gramStart"/>
      <w:r w:rsidRPr="001B61F9">
        <w:rPr>
          <w:rFonts w:ascii="Times New Roman" w:hAnsi="Times New Roman" w:cs="Times New Roman"/>
        </w:rPr>
        <w:t>adresinde</w:t>
      </w:r>
      <w:proofErr w:type="gramEnd"/>
      <w:r w:rsidRPr="001B61F9">
        <w:rPr>
          <w:rFonts w:ascii="Times New Roman" w:hAnsi="Times New Roman" w:cs="Times New Roman"/>
        </w:rPr>
        <w:t xml:space="preserve"> kurulu…………………… Bölge Çalışma Müdürlüğü sicil numarasında işlem gören işyeri çalışanı ……………………………………sigorta sicil</w:t>
      </w:r>
      <w:r w:rsidR="00512E94" w:rsidRPr="001B61F9">
        <w:rPr>
          <w:rFonts w:ascii="Times New Roman" w:hAnsi="Times New Roman" w:cs="Times New Roman"/>
        </w:rPr>
        <w:t xml:space="preserve"> </w:t>
      </w:r>
      <w:r w:rsidRPr="001B61F9">
        <w:rPr>
          <w:rFonts w:ascii="Times New Roman" w:hAnsi="Times New Roman" w:cs="Times New Roman"/>
        </w:rPr>
        <w:t xml:space="preserve">numaralı ………………………. </w:t>
      </w:r>
      <w:proofErr w:type="gramStart"/>
      <w:r w:rsidRPr="001B61F9">
        <w:rPr>
          <w:rFonts w:ascii="Times New Roman" w:hAnsi="Times New Roman" w:cs="Times New Roman"/>
        </w:rPr>
        <w:t>yukarıda</w:t>
      </w:r>
      <w:proofErr w:type="gramEnd"/>
      <w:r w:rsidRPr="001B61F9">
        <w:rPr>
          <w:rFonts w:ascii="Times New Roman" w:hAnsi="Times New Roman" w:cs="Times New Roman"/>
        </w:rPr>
        <w:t xml:space="preserve"> belirtilen tarihteki mesaisine gelmemiştir.</w:t>
      </w:r>
    </w:p>
    <w:p w14:paraId="4C0C4E51" w14:textId="2B9DA701" w:rsidR="00383426" w:rsidRPr="001B61F9" w:rsidRDefault="00476A72" w:rsidP="00476A72">
      <w:pPr>
        <w:spacing w:line="240" w:lineRule="auto"/>
        <w:rPr>
          <w:rFonts w:ascii="Times New Roman" w:hAnsi="Times New Roman" w:cs="Times New Roman"/>
        </w:rPr>
      </w:pPr>
      <w:r w:rsidRPr="001B61F9">
        <w:rPr>
          <w:rFonts w:ascii="Times New Roman" w:hAnsi="Times New Roman" w:cs="Times New Roman"/>
        </w:rPr>
        <w:t>İş bu tutanak şahitler huzurunda anılan işçinin, yapılmakta olan işbaşında çalışma yerinde olmadığının tespiti üzerine</w:t>
      </w:r>
      <w:proofErr w:type="gramStart"/>
      <w:r w:rsidRPr="001B61F9">
        <w:rPr>
          <w:rFonts w:ascii="Times New Roman" w:hAnsi="Times New Roman" w:cs="Times New Roman"/>
        </w:rPr>
        <w:t xml:space="preserve"> </w:t>
      </w:r>
      <w:r w:rsidR="00D264C2" w:rsidRPr="001B61F9">
        <w:rPr>
          <w:rFonts w:ascii="Times New Roman" w:hAnsi="Times New Roman" w:cs="Times New Roman"/>
        </w:rPr>
        <w:t>.</w:t>
      </w:r>
      <w:r w:rsidRPr="001B61F9">
        <w:rPr>
          <w:rFonts w:ascii="Times New Roman" w:hAnsi="Times New Roman" w:cs="Times New Roman"/>
        </w:rPr>
        <w:t>…</w:t>
      </w:r>
      <w:proofErr w:type="gramEnd"/>
      <w:r w:rsidRPr="001B61F9">
        <w:rPr>
          <w:rFonts w:ascii="Times New Roman" w:hAnsi="Times New Roman" w:cs="Times New Roman"/>
        </w:rPr>
        <w:t>../…</w:t>
      </w:r>
      <w:r w:rsidR="00D264C2" w:rsidRPr="001B61F9">
        <w:rPr>
          <w:rFonts w:ascii="Times New Roman" w:hAnsi="Times New Roman" w:cs="Times New Roman"/>
        </w:rPr>
        <w:t>..</w:t>
      </w:r>
      <w:r w:rsidRPr="001B61F9">
        <w:rPr>
          <w:rFonts w:ascii="Times New Roman" w:hAnsi="Times New Roman" w:cs="Times New Roman"/>
        </w:rPr>
        <w:t>./…</w:t>
      </w:r>
      <w:r w:rsidR="00D264C2" w:rsidRPr="001B61F9">
        <w:rPr>
          <w:rFonts w:ascii="Times New Roman" w:hAnsi="Times New Roman" w:cs="Times New Roman"/>
        </w:rPr>
        <w:t>...</w:t>
      </w:r>
      <w:r w:rsidRPr="001B61F9">
        <w:rPr>
          <w:rFonts w:ascii="Times New Roman" w:hAnsi="Times New Roman" w:cs="Times New Roman"/>
        </w:rPr>
        <w:t xml:space="preserve"> tarihi saat …......de düzenlenmiştir.</w:t>
      </w:r>
    </w:p>
    <w:p w14:paraId="28E0A7E2" w14:textId="4D9542F2" w:rsidR="00383426" w:rsidRPr="001B61F9" w:rsidRDefault="00383426" w:rsidP="00476A72">
      <w:pPr>
        <w:spacing w:line="240" w:lineRule="auto"/>
        <w:rPr>
          <w:rFonts w:ascii="Times New Roman" w:hAnsi="Times New Roman" w:cs="Times New Roman"/>
        </w:rPr>
      </w:pPr>
    </w:p>
    <w:p w14:paraId="67BDABE0" w14:textId="727791A1" w:rsidR="00383426" w:rsidRPr="001B61F9" w:rsidRDefault="00383426" w:rsidP="00476A72">
      <w:pPr>
        <w:spacing w:line="240" w:lineRule="auto"/>
        <w:rPr>
          <w:rFonts w:ascii="Times New Roman" w:hAnsi="Times New Roman" w:cs="Times New Roman"/>
        </w:rPr>
      </w:pPr>
    </w:p>
    <w:p w14:paraId="701AC4D9" w14:textId="4DFEA04F" w:rsidR="00383426" w:rsidRPr="001B61F9" w:rsidRDefault="00383426" w:rsidP="00476A72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079CA" w:rsidRPr="001B61F9" w14:paraId="460E0D74" w14:textId="77777777" w:rsidTr="00E55B79">
        <w:trPr>
          <w:jc w:val="center"/>
        </w:trPr>
        <w:tc>
          <w:tcPr>
            <w:tcW w:w="3020" w:type="dxa"/>
            <w:vAlign w:val="center"/>
          </w:tcPr>
          <w:p w14:paraId="6F6E98EE" w14:textId="2F35B10C" w:rsidR="00B079CA" w:rsidRPr="001B61F9" w:rsidRDefault="00B079CA" w:rsidP="00B079C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Şahit</w:t>
            </w:r>
          </w:p>
        </w:tc>
        <w:tc>
          <w:tcPr>
            <w:tcW w:w="3020" w:type="dxa"/>
            <w:vAlign w:val="center"/>
          </w:tcPr>
          <w:p w14:paraId="40B30A5D" w14:textId="5624D34D" w:rsidR="00B079CA" w:rsidRPr="001B61F9" w:rsidRDefault="00B079CA" w:rsidP="00B079C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Şahit</w:t>
            </w:r>
          </w:p>
        </w:tc>
        <w:tc>
          <w:tcPr>
            <w:tcW w:w="3022" w:type="dxa"/>
            <w:vAlign w:val="center"/>
          </w:tcPr>
          <w:p w14:paraId="608AC0A9" w14:textId="18013884" w:rsidR="00B079CA" w:rsidRPr="001B61F9" w:rsidRDefault="00B079CA" w:rsidP="00B079C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Şahit</w:t>
            </w:r>
          </w:p>
        </w:tc>
      </w:tr>
      <w:tr w:rsidR="00F15B43" w:rsidRPr="001B61F9" w14:paraId="21E7E607" w14:textId="77777777" w:rsidTr="00E55B79">
        <w:trPr>
          <w:jc w:val="center"/>
        </w:trPr>
        <w:tc>
          <w:tcPr>
            <w:tcW w:w="3020" w:type="dxa"/>
            <w:vAlign w:val="center"/>
          </w:tcPr>
          <w:p w14:paraId="04F2F9F9" w14:textId="7EF73B6C" w:rsidR="00F15B43" w:rsidRPr="001B61F9" w:rsidRDefault="003C6929" w:rsidP="00B079C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020" w:type="dxa"/>
            <w:vAlign w:val="center"/>
          </w:tcPr>
          <w:p w14:paraId="73CFE159" w14:textId="6FD2A455" w:rsidR="00F15B43" w:rsidRPr="001B61F9" w:rsidRDefault="003C6929" w:rsidP="00B079C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022" w:type="dxa"/>
            <w:vAlign w:val="center"/>
          </w:tcPr>
          <w:p w14:paraId="20F99578" w14:textId="5E99D2E2" w:rsidR="00F15B43" w:rsidRPr="001B61F9" w:rsidRDefault="003C6929" w:rsidP="00B079CA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İmza</w:t>
            </w:r>
          </w:p>
        </w:tc>
      </w:tr>
      <w:tr w:rsidR="006648ED" w:rsidRPr="001B61F9" w14:paraId="7F1AB759" w14:textId="77777777" w:rsidTr="00E55B79">
        <w:trPr>
          <w:jc w:val="center"/>
        </w:trPr>
        <w:tc>
          <w:tcPr>
            <w:tcW w:w="3020" w:type="dxa"/>
            <w:vAlign w:val="center"/>
          </w:tcPr>
          <w:p w14:paraId="677966F8" w14:textId="702C8558" w:rsidR="006648ED" w:rsidRPr="001B61F9" w:rsidRDefault="006648ED" w:rsidP="006648E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020" w:type="dxa"/>
            <w:vAlign w:val="center"/>
          </w:tcPr>
          <w:p w14:paraId="64A2EA82" w14:textId="6972B921" w:rsidR="006648ED" w:rsidRPr="001B61F9" w:rsidRDefault="006648ED" w:rsidP="006648E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022" w:type="dxa"/>
            <w:vAlign w:val="center"/>
          </w:tcPr>
          <w:p w14:paraId="249EE743" w14:textId="7F822FEE" w:rsidR="006648ED" w:rsidRPr="001B61F9" w:rsidRDefault="006648ED" w:rsidP="006648E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Adı Soyadı</w:t>
            </w:r>
          </w:p>
        </w:tc>
      </w:tr>
      <w:tr w:rsidR="006648ED" w:rsidRPr="001B61F9" w14:paraId="1BB45563" w14:textId="77777777" w:rsidTr="00E55B79">
        <w:trPr>
          <w:jc w:val="center"/>
        </w:trPr>
        <w:tc>
          <w:tcPr>
            <w:tcW w:w="3020" w:type="dxa"/>
            <w:vAlign w:val="center"/>
          </w:tcPr>
          <w:p w14:paraId="6D2A3E58" w14:textId="77046F2F" w:rsidR="006648ED" w:rsidRPr="001B61F9" w:rsidRDefault="006648ED" w:rsidP="006648E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020" w:type="dxa"/>
            <w:vAlign w:val="center"/>
          </w:tcPr>
          <w:p w14:paraId="08A6B0A1" w14:textId="334BA24F" w:rsidR="006648ED" w:rsidRPr="001B61F9" w:rsidRDefault="006648ED" w:rsidP="006648E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022" w:type="dxa"/>
            <w:vAlign w:val="center"/>
          </w:tcPr>
          <w:p w14:paraId="7DD2D14C" w14:textId="4075C5C1" w:rsidR="006648ED" w:rsidRPr="001B61F9" w:rsidRDefault="006648ED" w:rsidP="006648ED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Unvanı</w:t>
            </w:r>
          </w:p>
        </w:tc>
      </w:tr>
    </w:tbl>
    <w:p w14:paraId="081683CA" w14:textId="62CA86B7" w:rsidR="0011684A" w:rsidRPr="001B61F9" w:rsidRDefault="0011684A" w:rsidP="00476A72">
      <w:pPr>
        <w:spacing w:line="240" w:lineRule="auto"/>
        <w:rPr>
          <w:rFonts w:ascii="Times New Roman" w:hAnsi="Times New Roman" w:cs="Times New Roman"/>
        </w:rPr>
      </w:pPr>
    </w:p>
    <w:p w14:paraId="0E9F0C60" w14:textId="06AA75F3" w:rsidR="0011684A" w:rsidRPr="001B61F9" w:rsidRDefault="0011684A" w:rsidP="00476A72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E55B79" w:rsidRPr="001B61F9" w14:paraId="53764FBC" w14:textId="77777777" w:rsidTr="00E55B79">
        <w:trPr>
          <w:jc w:val="center"/>
        </w:trPr>
        <w:tc>
          <w:tcPr>
            <w:tcW w:w="3020" w:type="dxa"/>
            <w:vAlign w:val="center"/>
          </w:tcPr>
          <w:p w14:paraId="0231ECF6" w14:textId="7EE5517D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vAlign w:val="center"/>
          </w:tcPr>
          <w:p w14:paraId="505C49EC" w14:textId="2E0B3462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vAlign w:val="center"/>
          </w:tcPr>
          <w:p w14:paraId="7F8CB12F" w14:textId="6BBBDF5C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İmza</w:t>
            </w:r>
          </w:p>
        </w:tc>
      </w:tr>
      <w:tr w:rsidR="00E55B79" w:rsidRPr="001B61F9" w14:paraId="458359CD" w14:textId="77777777" w:rsidTr="00E55B79">
        <w:trPr>
          <w:jc w:val="center"/>
        </w:trPr>
        <w:tc>
          <w:tcPr>
            <w:tcW w:w="3020" w:type="dxa"/>
            <w:vAlign w:val="center"/>
          </w:tcPr>
          <w:p w14:paraId="7CDDBC48" w14:textId="097A9E75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vAlign w:val="center"/>
          </w:tcPr>
          <w:p w14:paraId="618CFFF4" w14:textId="3E7429F6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vAlign w:val="center"/>
          </w:tcPr>
          <w:p w14:paraId="79441FC2" w14:textId="192641ED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B79" w:rsidRPr="001B61F9" w14:paraId="07ED2975" w14:textId="77777777" w:rsidTr="00E55B79">
        <w:trPr>
          <w:jc w:val="center"/>
        </w:trPr>
        <w:tc>
          <w:tcPr>
            <w:tcW w:w="3020" w:type="dxa"/>
            <w:vAlign w:val="center"/>
          </w:tcPr>
          <w:p w14:paraId="5B18DEEB" w14:textId="4D37BC35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vAlign w:val="center"/>
          </w:tcPr>
          <w:p w14:paraId="642CC838" w14:textId="401DAB0C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Align w:val="center"/>
          </w:tcPr>
          <w:p w14:paraId="2509E6EF" w14:textId="1C5700AC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İşveren / Vekili / Bölüm Amiri</w:t>
            </w:r>
          </w:p>
        </w:tc>
      </w:tr>
      <w:tr w:rsidR="00E55B79" w:rsidRPr="001B61F9" w14:paraId="23812F95" w14:textId="77777777" w:rsidTr="00E55B79">
        <w:trPr>
          <w:jc w:val="center"/>
        </w:trPr>
        <w:tc>
          <w:tcPr>
            <w:tcW w:w="3020" w:type="dxa"/>
            <w:vAlign w:val="center"/>
          </w:tcPr>
          <w:p w14:paraId="305C1DAF" w14:textId="1240660A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vAlign w:val="center"/>
          </w:tcPr>
          <w:p w14:paraId="58EB948B" w14:textId="6E3C16B7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Align w:val="center"/>
          </w:tcPr>
          <w:p w14:paraId="60AE8DC2" w14:textId="77777777" w:rsidR="00E55B79" w:rsidRPr="001B61F9" w:rsidRDefault="00E55B79" w:rsidP="00605F0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B61F9">
              <w:rPr>
                <w:rFonts w:ascii="Times New Roman" w:hAnsi="Times New Roman" w:cs="Times New Roman"/>
              </w:rPr>
              <w:t>Unvanı</w:t>
            </w:r>
          </w:p>
        </w:tc>
      </w:tr>
    </w:tbl>
    <w:p w14:paraId="547BB229" w14:textId="77777777" w:rsidR="0011684A" w:rsidRPr="001B61F9" w:rsidRDefault="0011684A" w:rsidP="00476A72">
      <w:pPr>
        <w:spacing w:line="240" w:lineRule="auto"/>
        <w:rPr>
          <w:rFonts w:ascii="Times New Roman" w:hAnsi="Times New Roman" w:cs="Times New Roman"/>
        </w:rPr>
      </w:pPr>
    </w:p>
    <w:sectPr w:rsidR="0011684A" w:rsidRPr="001B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0580" w14:textId="77777777" w:rsidR="00BE0DED" w:rsidRDefault="00BE0DED" w:rsidP="00476FFF">
      <w:pPr>
        <w:spacing w:after="0" w:line="240" w:lineRule="auto"/>
      </w:pPr>
      <w:r>
        <w:separator/>
      </w:r>
    </w:p>
  </w:endnote>
  <w:endnote w:type="continuationSeparator" w:id="0">
    <w:p w14:paraId="4AD90440" w14:textId="77777777" w:rsidR="00BE0DED" w:rsidRDefault="00BE0DED" w:rsidP="0047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DD37" w14:textId="77777777" w:rsidR="00BE0DED" w:rsidRDefault="00BE0DED" w:rsidP="00476FFF">
      <w:pPr>
        <w:spacing w:after="0" w:line="240" w:lineRule="auto"/>
      </w:pPr>
      <w:r>
        <w:separator/>
      </w:r>
    </w:p>
  </w:footnote>
  <w:footnote w:type="continuationSeparator" w:id="0">
    <w:p w14:paraId="0032757E" w14:textId="77777777" w:rsidR="00BE0DED" w:rsidRDefault="00BE0DED" w:rsidP="00476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56"/>
    <w:rsid w:val="000524E3"/>
    <w:rsid w:val="000D5B9D"/>
    <w:rsid w:val="0011684A"/>
    <w:rsid w:val="0019707C"/>
    <w:rsid w:val="001B61F9"/>
    <w:rsid w:val="00226E3D"/>
    <w:rsid w:val="00383426"/>
    <w:rsid w:val="003C6929"/>
    <w:rsid w:val="004676EC"/>
    <w:rsid w:val="00476A72"/>
    <w:rsid w:val="00476FFF"/>
    <w:rsid w:val="004B0E65"/>
    <w:rsid w:val="00512E94"/>
    <w:rsid w:val="0052582B"/>
    <w:rsid w:val="006648ED"/>
    <w:rsid w:val="007329BD"/>
    <w:rsid w:val="00933BEF"/>
    <w:rsid w:val="00983152"/>
    <w:rsid w:val="009A2781"/>
    <w:rsid w:val="009F1924"/>
    <w:rsid w:val="00A662BF"/>
    <w:rsid w:val="00AC28AB"/>
    <w:rsid w:val="00B079CA"/>
    <w:rsid w:val="00BE0DED"/>
    <w:rsid w:val="00C615C5"/>
    <w:rsid w:val="00D264C2"/>
    <w:rsid w:val="00DB4960"/>
    <w:rsid w:val="00DF4656"/>
    <w:rsid w:val="00E55B79"/>
    <w:rsid w:val="00ED49E7"/>
    <w:rsid w:val="00F02D93"/>
    <w:rsid w:val="00F1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25FD"/>
  <w15:chartTrackingRefBased/>
  <w15:docId w15:val="{05840099-118C-46DA-933B-4D0DCEA1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6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6FFF"/>
  </w:style>
  <w:style w:type="paragraph" w:styleId="AltBilgi">
    <w:name w:val="footer"/>
    <w:basedOn w:val="Normal"/>
    <w:link w:val="AltBilgiChar"/>
    <w:uiPriority w:val="99"/>
    <w:unhideWhenUsed/>
    <w:rsid w:val="00476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Company>Mirciler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Zeitgeist</dc:creator>
  <cp:keywords/>
  <dc:description/>
  <cp:lastModifiedBy>Zeitgeist</cp:lastModifiedBy>
  <cp:revision>6</cp:revision>
  <cp:lastPrinted>2024-11-30T23:31:00Z</cp:lastPrinted>
  <dcterms:created xsi:type="dcterms:W3CDTF">2024-11-30T23:10:00Z</dcterms:created>
  <dcterms:modified xsi:type="dcterms:W3CDTF">2024-11-30T23:38:00Z</dcterms:modified>
</cp:coreProperties>
</file>