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E73E7" w14:textId="77777777" w:rsidR="00850D3B" w:rsidRDefault="00850D3B" w:rsidP="00850D3B"/>
    <w:p w14:paraId="364F23C5" w14:textId="236DE59D" w:rsidR="00850D3B" w:rsidRDefault="00850D3B" w:rsidP="00850D3B">
      <w:r>
        <w:t>Sayın Demir,</w:t>
      </w:r>
    </w:p>
    <w:p w14:paraId="6FCB5A03" w14:textId="278143C7" w:rsidR="00850D3B" w:rsidRDefault="00850D3B" w:rsidP="00850D3B">
      <w:r>
        <w:t xml:space="preserve">Bu yılın </w:t>
      </w:r>
      <w:proofErr w:type="gramStart"/>
      <w:r>
        <w:t>Mayıs</w:t>
      </w:r>
      <w:proofErr w:type="gramEnd"/>
      <w:r>
        <w:t xml:space="preserve"> ayında Makine Mühendisliği alanı Endüstriyel Bakım Teknolojisi alanında derece ile mezun olacağım.</w:t>
      </w:r>
    </w:p>
    <w:p w14:paraId="7C8D1B8A" w14:textId="0DDC8D21" w:rsidR="00850D3B" w:rsidRDefault="00850D3B" w:rsidP="00850D3B">
      <w:r>
        <w:t xml:space="preserve">Sizinle tanışmak, becerilerimi anlatmak ve böylesine mükemmel bir şirkette çalışma fırsatını tartışma </w:t>
      </w:r>
      <w:r w:rsidR="00A71202">
        <w:t>imkânı</w:t>
      </w:r>
      <w:r>
        <w:t xml:space="preserve"> vermenizi takdir ediyorum.</w:t>
      </w:r>
    </w:p>
    <w:p w14:paraId="108A5919" w14:textId="3ECFC3DE" w:rsidR="00850D3B" w:rsidRDefault="00850D3B" w:rsidP="00850D3B">
      <w:r>
        <w:t>Eğer uygun görülürsem, görüşme günü ile ilgili haberlerinizi bekliyorum.</w:t>
      </w:r>
    </w:p>
    <w:p w14:paraId="673A37AE" w14:textId="439A02FA" w:rsidR="00850D3B" w:rsidRDefault="00850D3B" w:rsidP="00850D3B">
      <w:r>
        <w:t>Bana her zaman (552) 412-1121 numaralı cep telefonumdan ulaşabilirsiniz.</w:t>
      </w:r>
    </w:p>
    <w:p w14:paraId="3F770832" w14:textId="77777777" w:rsidR="00850D3B" w:rsidRDefault="00850D3B" w:rsidP="00850D3B">
      <w:r>
        <w:t>Saygılarımla,</w:t>
      </w:r>
    </w:p>
    <w:p w14:paraId="548234EA" w14:textId="77777777" w:rsidR="00850D3B" w:rsidRDefault="00850D3B" w:rsidP="00850D3B"/>
    <w:p w14:paraId="7D8A04FA" w14:textId="2234CB2D" w:rsidR="0063573B" w:rsidRDefault="00850D3B" w:rsidP="00850D3B">
      <w:r>
        <w:t>Mert Bakır</w:t>
      </w:r>
    </w:p>
    <w:sectPr w:rsidR="00635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3B"/>
    <w:rsid w:val="0063573B"/>
    <w:rsid w:val="00850D3B"/>
    <w:rsid w:val="00A7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4279C"/>
  <w15:chartTrackingRefBased/>
  <w15:docId w15:val="{47AFA980-F6DB-451F-8814-0DA8C274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DocSecurity>0</DocSecurity>
  <Lines>3</Lines>
  <Paragraphs>1</Paragraphs>
  <ScaleCrop>false</ScaleCrop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Yazı</dc:title>
  <dc:subject>Ön Yazı Örneği</dc:subject>
  <cp:keywords>Kapak Mektubu</cp:keywords>
  <dc:description/>
  <dcterms:created xsi:type="dcterms:W3CDTF">2024-12-31T22:02:00Z</dcterms:created>
  <dcterms:modified xsi:type="dcterms:W3CDTF">2024-12-31T22:04:00Z</dcterms:modified>
</cp:coreProperties>
</file>