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601C" w14:textId="77777777" w:rsidR="00F14512" w:rsidRDefault="00F14512" w:rsidP="00F14512"/>
    <w:p w14:paraId="2E6EB848" w14:textId="2AB10809" w:rsidR="00F14512" w:rsidRDefault="00F14512" w:rsidP="00F14512">
      <w:r>
        <w:t>Sayın yetkili,</w:t>
      </w:r>
    </w:p>
    <w:p w14:paraId="6D5A92FB" w14:textId="648E1064" w:rsidR="00F14512" w:rsidRDefault="00F14512" w:rsidP="00F14512">
      <w:r>
        <w:t>“Reklam Bölümü Asistanı” pozisyonu için başvurumu dikkatinize sunuyorum.</w:t>
      </w:r>
    </w:p>
    <w:p w14:paraId="2790D444" w14:textId="3917C557" w:rsidR="00F14512" w:rsidRDefault="00F14512" w:rsidP="00F14512">
      <w:r>
        <w:t>Marmara Üniversitesi Radyo, Televizyon ve Sinema bölümü mezunuyum. Lisans öğrenimim sırasında MEGA prodüksiyon şirketinde staj yapma fırsatı buldum. Reklam konusunda temel formasyonumun güçlü olduğuna inanıyorum ve bu sektöre karşı yoğun ilgi duyuyorum.</w:t>
      </w:r>
    </w:p>
    <w:p w14:paraId="041A7FFF" w14:textId="5FFA5B7E" w:rsidR="00F14512" w:rsidRDefault="00F14512" w:rsidP="00F14512">
      <w:r>
        <w:t>Eğer uygun görülürsem, görüşme günü ile ilgili haberlerinizi bekliyorum.</w:t>
      </w:r>
    </w:p>
    <w:p w14:paraId="07AD0360" w14:textId="77777777" w:rsidR="00F14512" w:rsidRDefault="00F14512" w:rsidP="00F14512">
      <w:r>
        <w:t>Saygılarımla,</w:t>
      </w:r>
    </w:p>
    <w:p w14:paraId="13673406" w14:textId="77777777" w:rsidR="00F14512" w:rsidRDefault="00F14512" w:rsidP="00F14512"/>
    <w:p w14:paraId="2CF36ACF" w14:textId="2294D627" w:rsidR="00F14512" w:rsidRDefault="00F14512" w:rsidP="00F14512">
      <w:r>
        <w:t>Defne Mercan</w:t>
      </w:r>
    </w:p>
    <w:p w14:paraId="11002AC2" w14:textId="42E866CA" w:rsidR="00F14512" w:rsidRDefault="00F14512" w:rsidP="00F14512">
      <w:r>
        <w:t xml:space="preserve">Elma </w:t>
      </w:r>
      <w:proofErr w:type="spellStart"/>
      <w:r>
        <w:t>Cd</w:t>
      </w:r>
      <w:proofErr w:type="spellEnd"/>
      <w:r>
        <w:t>. No: 52/9 16900 Nilüfer/Bursa</w:t>
      </w:r>
    </w:p>
    <w:p w14:paraId="7E51042F" w14:textId="68BC3E4E" w:rsidR="00F14512" w:rsidRDefault="00F14512" w:rsidP="00F14512">
      <w:r>
        <w:t>(552) 345 6789</w:t>
      </w:r>
    </w:p>
    <w:p w14:paraId="7D8A04FA" w14:textId="051A78B0" w:rsidR="0063573B" w:rsidRPr="00F14512" w:rsidRDefault="00F14512" w:rsidP="00F14512">
      <w:r>
        <w:t>e-Posta: defne@mail.com</w:t>
      </w:r>
    </w:p>
    <w:sectPr w:rsidR="0063573B" w:rsidRPr="00F14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3B"/>
    <w:rsid w:val="0063573B"/>
    <w:rsid w:val="00850D3B"/>
    <w:rsid w:val="00A71202"/>
    <w:rsid w:val="00F14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279C"/>
  <w15:chartTrackingRefBased/>
  <w15:docId w15:val="{47AFA980-F6DB-451F-8814-0DA8C274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444</Characters>
  <DocSecurity>0</DocSecurity>
  <Lines>3</Lines>
  <Paragraphs>1</Paragraphs>
  <ScaleCrop>false</ScaleCrop>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Ön Yazı</dc:title>
  <dc:subject>Ön Yazı Örneği</dc:subject>
  <cp:keywords>Kapak Mektubu</cp:keywords>
  <dc:description/>
  <dcterms:created xsi:type="dcterms:W3CDTF">2024-12-31T22:02:00Z</dcterms:created>
  <dcterms:modified xsi:type="dcterms:W3CDTF">2024-12-31T22:04:00Z</dcterms:modified>
</cp:coreProperties>
</file>